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9D6ED7" w:rsidRPr="008D76A3" w:rsidRDefault="009D6ED7" w:rsidP="00AE24DF">
            <w:pPr>
              <w:spacing w:line="360" w:lineRule="exact"/>
              <w:rPr>
                <w:b/>
              </w:rPr>
            </w:pPr>
            <w:bookmarkStart w:id="0" w:name="_GoBack"/>
            <w:bookmarkEnd w:id="0"/>
            <w:r w:rsidRPr="008D76A3">
              <w:t>Schule</w:t>
            </w:r>
          </w:p>
        </w:tc>
      </w:tr>
      <w:tr w:rsidR="009D6ED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:rsidTr="00AE24DF">
        <w:trPr>
          <w:trHeight w:val="807"/>
        </w:trPr>
        <w:tc>
          <w:tcPr>
            <w:tcW w:w="4957" w:type="dxa"/>
          </w:tcPr>
          <w:p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AE24DF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6C4469" w:rsidRPr="006C4469" w:rsidRDefault="006C4469" w:rsidP="006C4469">
      <w:r w:rsidRPr="006C4469">
        <w:rPr>
          <w:b/>
        </w:rPr>
        <w:t>Freiwillige Teilnahme an anlassbezogenen Corona-Selbsttestungen in der Schule (5-Tages-Testungen)</w:t>
      </w:r>
      <w:r>
        <w:rPr>
          <w:b/>
        </w:rPr>
        <w:t xml:space="preserve"> - Einverständniserklärung</w:t>
      </w:r>
    </w:p>
    <w:p w:rsidR="006F1FF2" w:rsidRDefault="006F1FF2" w:rsidP="007E290F"/>
    <w:p w:rsidR="006F1FF2" w:rsidRDefault="006F1FF2" w:rsidP="007E290F"/>
    <w:p w:rsidR="00671CAC" w:rsidRPr="00671CAC" w:rsidRDefault="006F1FF2" w:rsidP="006C4469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 w:rsidRPr="00EB5085">
        <w:t>Ich bin damit einverstanden, dass mein</w:t>
      </w:r>
      <w:r w:rsidR="00671CAC">
        <w:t xml:space="preserve"> Kind </w:t>
      </w:r>
    </w:p>
    <w:p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36710A">
        <w:t xml:space="preserve">auf freiwilliger Basis </w:t>
      </w:r>
      <w:r w:rsidR="006F1FF2">
        <w:t xml:space="preserve">an den </w:t>
      </w:r>
      <w:r w:rsidR="0036710A">
        <w:t xml:space="preserve">anlassbezogenen </w:t>
      </w:r>
      <w:r w:rsidR="006F1FF2">
        <w:t>Corona-Selbsttests</w:t>
      </w:r>
      <w:r w:rsidR="00FC3488">
        <w:t xml:space="preserve"> 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:rsidR="007D0C0A" w:rsidRDefault="007D0C0A" w:rsidP="007E290F"/>
    <w:p w:rsidR="00646297" w:rsidRDefault="00646297" w:rsidP="00646297">
      <w:pPr>
        <w:pStyle w:val="Listenabsatz"/>
        <w:ind w:left="0"/>
      </w:pPr>
      <w:r>
        <w:t>Mir ist bekannt, dass für die freiwillige Teilnahme an der 5-Tages-Testung ebenfalls die bekannten Regelungen des Testkonzeptes für Schulen gelten.</w:t>
      </w:r>
    </w:p>
    <w:p w:rsidR="00646297" w:rsidRDefault="00646297" w:rsidP="00564008">
      <w:pPr>
        <w:pStyle w:val="Listenabsatz"/>
        <w:ind w:left="0"/>
      </w:pPr>
    </w:p>
    <w:p w:rsidR="00945A09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:rsidR="00646297" w:rsidRDefault="00646297" w:rsidP="00564008">
      <w:pPr>
        <w:pStyle w:val="Listenabsatz"/>
        <w:ind w:left="0"/>
      </w:pPr>
    </w:p>
    <w:p w:rsidR="000D5483" w:rsidRDefault="000D5483" w:rsidP="007E290F"/>
    <w:p w:rsidR="007E290F" w:rsidRDefault="007E290F" w:rsidP="007E290F">
      <w:pPr>
        <w:pStyle w:val="Listenabsatz"/>
        <w:rPr>
          <w:b/>
        </w:rPr>
      </w:pPr>
    </w:p>
    <w:p w:rsidR="00945A09" w:rsidRDefault="00945A09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700CD"/>
    <w:rsid w:val="00093B51"/>
    <w:rsid w:val="000D5483"/>
    <w:rsid w:val="00184A14"/>
    <w:rsid w:val="002B30DB"/>
    <w:rsid w:val="002D2F07"/>
    <w:rsid w:val="002F71A6"/>
    <w:rsid w:val="0030647C"/>
    <w:rsid w:val="0036710A"/>
    <w:rsid w:val="00564008"/>
    <w:rsid w:val="00597C69"/>
    <w:rsid w:val="00625772"/>
    <w:rsid w:val="00646297"/>
    <w:rsid w:val="00671CAC"/>
    <w:rsid w:val="006B10B9"/>
    <w:rsid w:val="006C4469"/>
    <w:rsid w:val="006F1FF2"/>
    <w:rsid w:val="007D0C0A"/>
    <w:rsid w:val="007E290F"/>
    <w:rsid w:val="00826CBF"/>
    <w:rsid w:val="00945A09"/>
    <w:rsid w:val="009C3CCE"/>
    <w:rsid w:val="009D6ED7"/>
    <w:rsid w:val="00AB0DF6"/>
    <w:rsid w:val="00AC1368"/>
    <w:rsid w:val="00AE24DF"/>
    <w:rsid w:val="00B24D38"/>
    <w:rsid w:val="00C05808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Schmazinski, Ute (BM)</cp:lastModifiedBy>
  <cp:revision>2</cp:revision>
  <dcterms:created xsi:type="dcterms:W3CDTF">2021-12-02T09:27:00Z</dcterms:created>
  <dcterms:modified xsi:type="dcterms:W3CDTF">2021-12-02T09:27:00Z</dcterms:modified>
</cp:coreProperties>
</file>